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B132" w14:textId="77777777" w:rsidR="00C63C01" w:rsidRDefault="00C63C01"/>
    <w:p w14:paraId="1555A50E" w14:textId="77777777" w:rsidR="00171901" w:rsidRDefault="00171901"/>
    <w:p w14:paraId="3ADC6C53" w14:textId="01A2A3F4" w:rsidR="00171901" w:rsidRDefault="0017190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78768B" wp14:editId="020437F3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8640000" cy="5400000"/>
                <wp:effectExtent l="0" t="0" r="27940" b="1079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0000" cy="54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D4490" w14:textId="77777777" w:rsidR="001C4339" w:rsidRPr="001C4339" w:rsidRDefault="001C4339" w:rsidP="0017190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ACE3D69" w14:textId="494DAC06" w:rsidR="00171901" w:rsidRPr="001C4339" w:rsidRDefault="00171901" w:rsidP="0017190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1C4339"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  <w:t>Donnerstag, 25.03.202</w:t>
                            </w:r>
                            <w:r w:rsidR="00576879" w:rsidRPr="001C4339"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  <w:t>7</w:t>
                            </w:r>
                            <w:r w:rsidRPr="001C4339"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  <w:t xml:space="preserve"> um 16:00 Uhr</w:t>
                            </w:r>
                          </w:p>
                          <w:p w14:paraId="2E811D2F" w14:textId="77777777" w:rsidR="00171901" w:rsidRPr="001C4339" w:rsidRDefault="00171901" w:rsidP="001C4339">
                            <w:pPr>
                              <w:ind w:left="708"/>
                              <w:rPr>
                                <w:rFonts w:ascii="Arial" w:hAnsi="Arial" w:cs="Arial"/>
                                <w:sz w:val="44"/>
                                <w:szCs w:val="44"/>
                                <w:lang w:val="it-IT"/>
                              </w:rPr>
                            </w:pPr>
                            <w:r w:rsidRPr="001C4339">
                              <w:rPr>
                                <w:rFonts w:ascii="Arial" w:hAnsi="Arial" w:cs="Arial"/>
                                <w:sz w:val="44"/>
                                <w:szCs w:val="44"/>
                                <w:lang w:val="it-IT"/>
                              </w:rPr>
                              <w:t>Sicilia Mia Italia, Hasenwinkel Stuben,</w:t>
                            </w:r>
                          </w:p>
                          <w:p w14:paraId="0AB3DC9F" w14:textId="5138E6CE" w:rsidR="00171901" w:rsidRPr="001C4339" w:rsidRDefault="00171901" w:rsidP="001C4339">
                            <w:pPr>
                              <w:ind w:left="708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1C4339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Neue Str. 50, 38444 Wolfsburg - Heiligendorf</w:t>
                            </w:r>
                          </w:p>
                          <w:p w14:paraId="6EB1AAE6" w14:textId="77777777" w:rsidR="00171901" w:rsidRPr="001C4339" w:rsidRDefault="00171901" w:rsidP="001C4339">
                            <w:pPr>
                              <w:ind w:left="708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</w:p>
                          <w:p w14:paraId="675E0296" w14:textId="2F3D2DCE" w:rsidR="00171901" w:rsidRPr="001C4339" w:rsidRDefault="00171901" w:rsidP="001C4339">
                            <w:pPr>
                              <w:ind w:left="708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1C4339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Das Startgeld beträgt 15,00 €. Gespielt werden zwei Serien nach der IskO. Verlustgeld durchgängig 1,00 €.</w:t>
                            </w:r>
                          </w:p>
                          <w:p w14:paraId="1C9632C0" w14:textId="77777777" w:rsidR="00171901" w:rsidRPr="001C4339" w:rsidRDefault="00171901" w:rsidP="001C4339">
                            <w:pPr>
                              <w:ind w:left="708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1C4339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In der Pause kann ein Imbiss erworben werden.</w:t>
                            </w:r>
                          </w:p>
                          <w:p w14:paraId="39AD499D" w14:textId="77777777" w:rsidR="00171901" w:rsidRPr="001C4339" w:rsidRDefault="00171901" w:rsidP="001C4339">
                            <w:pPr>
                              <w:ind w:left="708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1C4339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Anmeldung und Infos bei Günter Boese unter 01556-3899761</w:t>
                            </w:r>
                          </w:p>
                          <w:p w14:paraId="5BD9F4E6" w14:textId="4BB6AA3A" w:rsidR="00171901" w:rsidRPr="001C4339" w:rsidRDefault="00171901" w:rsidP="001C4339">
                            <w:pPr>
                              <w:ind w:left="708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1C4339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und guenter.boese@tsv-heiligendorf.de.</w:t>
                            </w:r>
                          </w:p>
                          <w:p w14:paraId="6F4A4C3B" w14:textId="77777777" w:rsidR="00171901" w:rsidRPr="001C4339" w:rsidRDefault="00171901" w:rsidP="00171901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AC47625" w14:textId="6FFD9BAE" w:rsidR="00171901" w:rsidRPr="00171901" w:rsidRDefault="00171901" w:rsidP="00171901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71901">
                              <w:rPr>
                                <w:rFonts w:ascii="Arial" w:hAnsi="Arial" w:cs="Arial"/>
                              </w:rPr>
                              <w:t>www.TSV-Heiligendorf.de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7876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14.4pt;width:680.3pt;height:425.2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">
                <v:textbox>
                  <w:txbxContent>
                    <w:p w14:paraId="43CD4490" w14:textId="77777777" w:rsidR="001C4339" w:rsidRPr="001C4339" w:rsidRDefault="001C4339" w:rsidP="0017190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ACE3D69" w14:textId="494DAC06" w:rsidR="00171901" w:rsidRPr="001C4339" w:rsidRDefault="00171901" w:rsidP="0017190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</w:pPr>
                      <w:r w:rsidRPr="001C4339"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  <w:t>Donnerstag, 25.03.202</w:t>
                      </w:r>
                      <w:r w:rsidR="00576879" w:rsidRPr="001C4339"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  <w:t>7</w:t>
                      </w:r>
                      <w:r w:rsidRPr="001C4339"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  <w:t xml:space="preserve"> um 16:00 Uhr</w:t>
                      </w:r>
                    </w:p>
                    <w:p w14:paraId="2E811D2F" w14:textId="77777777" w:rsidR="00171901" w:rsidRPr="001C4339" w:rsidRDefault="00171901" w:rsidP="001C4339">
                      <w:pPr>
                        <w:ind w:left="708"/>
                        <w:rPr>
                          <w:rFonts w:ascii="Arial" w:hAnsi="Arial" w:cs="Arial"/>
                          <w:sz w:val="44"/>
                          <w:szCs w:val="44"/>
                          <w:lang w:val="it-IT"/>
                        </w:rPr>
                      </w:pPr>
                      <w:r w:rsidRPr="001C4339">
                        <w:rPr>
                          <w:rFonts w:ascii="Arial" w:hAnsi="Arial" w:cs="Arial"/>
                          <w:sz w:val="44"/>
                          <w:szCs w:val="44"/>
                          <w:lang w:val="it-IT"/>
                        </w:rPr>
                        <w:t>Sicilia Mia Italia, Hasenwinkel Stuben,</w:t>
                      </w:r>
                    </w:p>
                    <w:p w14:paraId="0AB3DC9F" w14:textId="5138E6CE" w:rsidR="00171901" w:rsidRPr="001C4339" w:rsidRDefault="00171901" w:rsidP="001C4339">
                      <w:pPr>
                        <w:ind w:left="708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1C4339">
                        <w:rPr>
                          <w:rFonts w:ascii="Arial" w:hAnsi="Arial" w:cs="Arial"/>
                          <w:sz w:val="44"/>
                          <w:szCs w:val="44"/>
                        </w:rPr>
                        <w:t>Neue Str. 50, 38444 Wolfsburg - Heiligendorf</w:t>
                      </w:r>
                    </w:p>
                    <w:p w14:paraId="6EB1AAE6" w14:textId="77777777" w:rsidR="00171901" w:rsidRPr="001C4339" w:rsidRDefault="00171901" w:rsidP="001C4339">
                      <w:pPr>
                        <w:ind w:left="708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</w:p>
                    <w:p w14:paraId="675E0296" w14:textId="2F3D2DCE" w:rsidR="00171901" w:rsidRPr="001C4339" w:rsidRDefault="00171901" w:rsidP="001C4339">
                      <w:pPr>
                        <w:ind w:left="708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1C4339">
                        <w:rPr>
                          <w:rFonts w:ascii="Arial" w:hAnsi="Arial" w:cs="Arial"/>
                          <w:sz w:val="44"/>
                          <w:szCs w:val="44"/>
                        </w:rPr>
                        <w:t>Das Startgeld beträgt 15,00 €. Gespielt werden zwei Serien nach der IskO. Verlustgeld durchgängig 1,00 €.</w:t>
                      </w:r>
                    </w:p>
                    <w:p w14:paraId="1C9632C0" w14:textId="77777777" w:rsidR="00171901" w:rsidRPr="001C4339" w:rsidRDefault="00171901" w:rsidP="001C4339">
                      <w:pPr>
                        <w:ind w:left="708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1C4339">
                        <w:rPr>
                          <w:rFonts w:ascii="Arial" w:hAnsi="Arial" w:cs="Arial"/>
                          <w:sz w:val="44"/>
                          <w:szCs w:val="44"/>
                        </w:rPr>
                        <w:t>In der Pause kann ein Imbiss erworben werden.</w:t>
                      </w:r>
                    </w:p>
                    <w:p w14:paraId="39AD499D" w14:textId="77777777" w:rsidR="00171901" w:rsidRPr="001C4339" w:rsidRDefault="00171901" w:rsidP="001C4339">
                      <w:pPr>
                        <w:ind w:left="708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1C4339">
                        <w:rPr>
                          <w:rFonts w:ascii="Arial" w:hAnsi="Arial" w:cs="Arial"/>
                          <w:sz w:val="44"/>
                          <w:szCs w:val="44"/>
                        </w:rPr>
                        <w:t>Anmeldung und Infos bei Günter Boese unter 01556-3899761</w:t>
                      </w:r>
                    </w:p>
                    <w:p w14:paraId="5BD9F4E6" w14:textId="4BB6AA3A" w:rsidR="00171901" w:rsidRPr="001C4339" w:rsidRDefault="00171901" w:rsidP="001C4339">
                      <w:pPr>
                        <w:ind w:left="708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1C4339">
                        <w:rPr>
                          <w:rFonts w:ascii="Arial" w:hAnsi="Arial" w:cs="Arial"/>
                          <w:sz w:val="44"/>
                          <w:szCs w:val="44"/>
                        </w:rPr>
                        <w:t>und guenter.boese@tsv-heiligendorf.de.</w:t>
                      </w:r>
                    </w:p>
                    <w:p w14:paraId="6F4A4C3B" w14:textId="77777777" w:rsidR="00171901" w:rsidRPr="001C4339" w:rsidRDefault="00171901" w:rsidP="00171901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AC47625" w14:textId="6FFD9BAE" w:rsidR="00171901" w:rsidRPr="00171901" w:rsidRDefault="00171901" w:rsidP="00171901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71901">
                        <w:rPr>
                          <w:rFonts w:ascii="Arial" w:hAnsi="Arial" w:cs="Arial"/>
                        </w:rPr>
                        <w:t>www.TSV-Heiligendorf.de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2A65C1" w14:textId="77777777" w:rsidR="00171901" w:rsidRDefault="00171901"/>
    <w:p w14:paraId="11A43E3F" w14:textId="77777777" w:rsidR="00171901" w:rsidRDefault="00171901"/>
    <w:p w14:paraId="1AC5319D" w14:textId="77777777" w:rsidR="00171901" w:rsidRDefault="00171901"/>
    <w:p w14:paraId="01D77367" w14:textId="77777777" w:rsidR="00171901" w:rsidRDefault="00171901"/>
    <w:p w14:paraId="70500A31" w14:textId="77777777" w:rsidR="00171901" w:rsidRDefault="00171901"/>
    <w:p w14:paraId="2FFA89DF" w14:textId="77777777" w:rsidR="00171901" w:rsidRDefault="00171901"/>
    <w:p w14:paraId="3108F7B9" w14:textId="77777777" w:rsidR="00171901" w:rsidRDefault="00171901"/>
    <w:p w14:paraId="66D4CA97" w14:textId="77777777" w:rsidR="00171901" w:rsidRDefault="00171901"/>
    <w:p w14:paraId="483300A3" w14:textId="77777777" w:rsidR="00171901" w:rsidRDefault="00171901"/>
    <w:p w14:paraId="56CA1A48" w14:textId="77777777" w:rsidR="00171901" w:rsidRDefault="00171901"/>
    <w:p w14:paraId="392897C7" w14:textId="77777777" w:rsidR="00171901" w:rsidRDefault="00171901"/>
    <w:p w14:paraId="4F90DF3D" w14:textId="77777777" w:rsidR="00171901" w:rsidRDefault="00171901"/>
    <w:p w14:paraId="06DAAF40" w14:textId="77777777" w:rsidR="00171901" w:rsidRDefault="00171901"/>
    <w:p w14:paraId="267A61E0" w14:textId="77777777" w:rsidR="00171901" w:rsidRDefault="00171901"/>
    <w:p w14:paraId="49A76445" w14:textId="77777777" w:rsidR="00171901" w:rsidRDefault="00171901"/>
    <w:p w14:paraId="694566B8" w14:textId="77777777" w:rsidR="00171901" w:rsidRDefault="00171901"/>
    <w:p w14:paraId="7866E933" w14:textId="77777777" w:rsidR="00171901" w:rsidRDefault="00171901"/>
    <w:p w14:paraId="5803E872" w14:textId="77777777" w:rsidR="00171901" w:rsidRDefault="00171901"/>
    <w:sectPr w:rsidR="00171901" w:rsidSect="00171901">
      <w:footerReference w:type="even" r:id="rId6"/>
      <w:footerReference w:type="first" r:id="rId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1E89C" w14:textId="77777777" w:rsidR="00BF08F7" w:rsidRDefault="00BF08F7" w:rsidP="00171901">
      <w:pPr>
        <w:spacing w:after="0" w:line="240" w:lineRule="auto"/>
      </w:pPr>
      <w:r>
        <w:separator/>
      </w:r>
    </w:p>
  </w:endnote>
  <w:endnote w:type="continuationSeparator" w:id="0">
    <w:p w14:paraId="3C7982AC" w14:textId="77777777" w:rsidR="00BF08F7" w:rsidRDefault="00BF08F7" w:rsidP="00171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CCE74" w14:textId="2E2B2BB4" w:rsidR="00171901" w:rsidRDefault="00171901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9385B14" wp14:editId="168C21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25755"/>
              <wp:effectExtent l="0" t="0" r="5080" b="0"/>
              <wp:wrapNone/>
              <wp:docPr id="302990405" name="Textfeld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09C019" w14:textId="0A1B58DA" w:rsidR="00171901" w:rsidRPr="00171901" w:rsidRDefault="00171901" w:rsidP="00171901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71901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385B1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INTERNAL" style="position:absolute;margin-left:0;margin-top:0;width:59.6pt;height:25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" filled="f" stroked="f">
              <v:textbox style="mso-fit-shape-to-text:t" inset="20pt,0,0,15pt">
                <w:txbxContent>
                  <w:p w14:paraId="4D09C019" w14:textId="0A1B58DA" w:rsidR="00171901" w:rsidRPr="00171901" w:rsidRDefault="00171901" w:rsidP="00171901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171901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F51F" w14:textId="4DF3B4E0" w:rsidR="00171901" w:rsidRDefault="00171901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6ECB52" wp14:editId="5D01691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25755"/>
              <wp:effectExtent l="0" t="0" r="5080" b="0"/>
              <wp:wrapNone/>
              <wp:docPr id="1053528518" name="Textfeld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EF522" w14:textId="4ADEDC69" w:rsidR="00171901" w:rsidRPr="00171901" w:rsidRDefault="00171901" w:rsidP="00171901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71901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6ECB5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INTERNAL" style="position:absolute;margin-left:0;margin-top:0;width:59.6pt;height:25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" filled="f" stroked="f">
              <v:textbox style="mso-fit-shape-to-text:t" inset="20pt,0,0,15pt">
                <w:txbxContent>
                  <w:p w14:paraId="1A0EF522" w14:textId="4ADEDC69" w:rsidR="00171901" w:rsidRPr="00171901" w:rsidRDefault="00171901" w:rsidP="00171901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171901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4B472" w14:textId="77777777" w:rsidR="00BF08F7" w:rsidRDefault="00BF08F7" w:rsidP="00171901">
      <w:pPr>
        <w:spacing w:after="0" w:line="240" w:lineRule="auto"/>
      </w:pPr>
      <w:r>
        <w:separator/>
      </w:r>
    </w:p>
  </w:footnote>
  <w:footnote w:type="continuationSeparator" w:id="0">
    <w:p w14:paraId="5D351AB2" w14:textId="77777777" w:rsidR="00BF08F7" w:rsidRDefault="00BF08F7" w:rsidP="001719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01"/>
    <w:rsid w:val="00083D59"/>
    <w:rsid w:val="00171901"/>
    <w:rsid w:val="001C4339"/>
    <w:rsid w:val="0024167C"/>
    <w:rsid w:val="00374AAB"/>
    <w:rsid w:val="00576879"/>
    <w:rsid w:val="006E75B9"/>
    <w:rsid w:val="00A11FCA"/>
    <w:rsid w:val="00A2226A"/>
    <w:rsid w:val="00B03ADD"/>
    <w:rsid w:val="00BD6364"/>
    <w:rsid w:val="00BF08F7"/>
    <w:rsid w:val="00C63C01"/>
    <w:rsid w:val="00C6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A0808"/>
  <w15:chartTrackingRefBased/>
  <w15:docId w15:val="{10973878-7F0D-450B-BD1B-EC5B9790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71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71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71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71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71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71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71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71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71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71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71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71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7190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7190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7190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7190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7190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719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71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71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71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71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71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7190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7190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7190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71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7190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71901"/>
    <w:rPr>
      <w:b/>
      <w:bCs/>
      <w:smallCaps/>
      <w:color w:val="0F4761" w:themeColor="accent1" w:themeShade="BF"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171901"/>
  </w:style>
  <w:style w:type="character" w:customStyle="1" w:styleId="DatumZchn">
    <w:name w:val="Datum Zchn"/>
    <w:basedOn w:val="Absatz-Standardschriftart"/>
    <w:link w:val="Datum"/>
    <w:uiPriority w:val="99"/>
    <w:semiHidden/>
    <w:rsid w:val="00171901"/>
  </w:style>
  <w:style w:type="character" w:styleId="Hyperlink">
    <w:name w:val="Hyperlink"/>
    <w:basedOn w:val="Absatz-Standardschriftart"/>
    <w:uiPriority w:val="99"/>
    <w:unhideWhenUsed/>
    <w:rsid w:val="0017190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1901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1719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1901"/>
  </w:style>
  <w:style w:type="paragraph" w:styleId="Kopfzeile">
    <w:name w:val="header"/>
    <w:basedOn w:val="Standard"/>
    <w:link w:val="KopfzeileZchn"/>
    <w:uiPriority w:val="99"/>
    <w:unhideWhenUsed/>
    <w:rsid w:val="001C4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C4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>Volkswagen Group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Mrozek, Sascha (SW/4)</dc:creator>
  <cp:keywords/>
  <dc:description/>
  <cp:lastModifiedBy>Sascha Mrozek</cp:lastModifiedBy>
  <cp:revision>4</cp:revision>
  <dcterms:created xsi:type="dcterms:W3CDTF">2026-08-25T09:08:00Z</dcterms:created>
  <dcterms:modified xsi:type="dcterms:W3CDTF">2026-09-10T21:49:00Z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3ecb91c6,120f4445,78bf883b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</Properties>
</file>